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DE" w:rsidRPr="009D40BB" w:rsidRDefault="003962C0" w:rsidP="0062157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765DD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</w:t>
      </w:r>
    </w:p>
    <w:tbl>
      <w:tblPr>
        <w:tblW w:w="0" w:type="auto"/>
        <w:tblInd w:w="4383" w:type="dxa"/>
        <w:tblLayout w:type="fixed"/>
        <w:tblLook w:val="0000"/>
      </w:tblPr>
      <w:tblGrid>
        <w:gridCol w:w="5324"/>
      </w:tblGrid>
      <w:tr w:rsidR="00765DDE" w:rsidRPr="00621575" w:rsidTr="00D271E4">
        <w:tc>
          <w:tcPr>
            <w:tcW w:w="5324" w:type="dxa"/>
            <w:shd w:val="clear" w:color="auto" w:fill="auto"/>
          </w:tcPr>
          <w:p w:rsidR="00765DDE" w:rsidRDefault="00765DDE" w:rsidP="00D271E4">
            <w:pPr>
              <w:pStyle w:val="ConsPlusNormal"/>
              <w:widowControl/>
              <w:snapToGrid w:val="0"/>
              <w:ind w:left="34"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</w:p>
          <w:p w:rsidR="00765DDE" w:rsidRDefault="00765DDE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Приложение № </w:t>
            </w:r>
            <w:r w:rsidR="005919E7">
              <w:rPr>
                <w:rFonts w:ascii="Times New Roman" w:eastAsia="AR PL SungtiL GB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  к</w:t>
            </w:r>
          </w:p>
          <w:p w:rsidR="00765DDE" w:rsidRDefault="00765DDE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Административному регламенту предоставления </w:t>
            </w:r>
            <w:proofErr w:type="gramStart"/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765DDE" w:rsidRDefault="00765DDE" w:rsidP="001670E4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eastAsia="AR PL SungtiL GB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«</w:t>
            </w:r>
            <w:r w:rsidR="001670E4" w:rsidRPr="000327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»</w:t>
            </w:r>
          </w:p>
        </w:tc>
      </w:tr>
    </w:tbl>
    <w:p w:rsidR="00765DDE" w:rsidRDefault="00765DDE" w:rsidP="00765DD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Pr="009D40BB" w:rsidRDefault="00765DDE" w:rsidP="00765DDE">
      <w:pPr>
        <w:pStyle w:val="PreformattedText"/>
        <w:spacing w:line="360" w:lineRule="auto"/>
        <w:jc w:val="both"/>
        <w:rPr>
          <w:lang w:val="ru-RU"/>
        </w:rPr>
      </w:pPr>
      <w:r w:rsidRPr="009D40BB">
        <w:rPr>
          <w:rFonts w:eastAsia="Liberation Mono"/>
          <w:lang w:val="ru-RU"/>
        </w:rPr>
        <w:t xml:space="preserve"> </w:t>
      </w:r>
    </w:p>
    <w:tbl>
      <w:tblPr>
        <w:tblW w:w="0" w:type="auto"/>
        <w:tblInd w:w="-459" w:type="dxa"/>
        <w:tblLayout w:type="fixed"/>
        <w:tblLook w:val="0000"/>
      </w:tblPr>
      <w:tblGrid>
        <w:gridCol w:w="5279"/>
        <w:gridCol w:w="5186"/>
      </w:tblGrid>
      <w:tr w:rsidR="00765DDE" w:rsidRPr="00621575" w:rsidTr="00D271E4">
        <w:tc>
          <w:tcPr>
            <w:tcW w:w="5279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5063"/>
            </w:tblGrid>
            <w:tr w:rsidR="00765DDE" w:rsidRPr="009D40BB" w:rsidTr="00D271E4">
              <w:trPr>
                <w:trHeight w:val="4670"/>
              </w:trPr>
              <w:tc>
                <w:tcPr>
                  <w:tcW w:w="5063" w:type="dxa"/>
                  <w:shd w:val="clear" w:color="auto" w:fill="auto"/>
                </w:tcPr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9745" cy="54229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745" cy="542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DDE" w:rsidRDefault="00765DDE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765DDE" w:rsidRDefault="00765DDE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765DDE" w:rsidRDefault="00765DDE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</w:p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765DDE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765DDE" w:rsidRPr="009D40BB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765DDE" w:rsidRPr="005919E7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7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5919E7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5919E7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765DDE" w:rsidRPr="005919E7" w:rsidRDefault="00765DDE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5919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765DDE" w:rsidRPr="005919E7" w:rsidRDefault="00765DDE" w:rsidP="00D271E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765DDE" w:rsidRDefault="00765DDE" w:rsidP="00D271E4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765DDE" w:rsidRDefault="00765DDE" w:rsidP="00D271E4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на № </w:t>
                  </w:r>
                  <w:r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765DDE" w:rsidRDefault="00765DDE" w:rsidP="00D271E4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</w:p>
              </w:tc>
            </w:tr>
          </w:tbl>
          <w:p w:rsidR="00765DDE" w:rsidRDefault="00765DDE" w:rsidP="00D271E4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6" w:type="dxa"/>
            <w:shd w:val="clear" w:color="auto" w:fill="auto"/>
          </w:tcPr>
          <w:p w:rsidR="00765DDE" w:rsidRDefault="00765DDE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5DDE" w:rsidRDefault="00765DDE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765DDE" w:rsidRDefault="00765DDE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765DDE" w:rsidRDefault="00765DDE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об отказе в предоставлении муниципальной услуги</w:t>
      </w:r>
    </w:p>
    <w:p w:rsidR="00765DDE" w:rsidRDefault="00765DDE" w:rsidP="00765DDE">
      <w:pPr>
        <w:pStyle w:val="PreformattedTex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Вам, __________________________________________________________________</w:t>
      </w:r>
    </w:p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 xml:space="preserve">(наименование - для заявителя - юридического лица, </w:t>
      </w:r>
      <w:proofErr w:type="gramEnd"/>
    </w:p>
    <w:p w:rsidR="00765DDE" w:rsidRDefault="00765DDE" w:rsidP="00765DDE">
      <w:pPr>
        <w:pStyle w:val="PreformattedTex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фамилия, имя, отчество (если имеется) - для заявителя - физического лица)</w:t>
      </w:r>
    </w:p>
    <w:p w:rsidR="00765DDE" w:rsidRDefault="00765DDE" w:rsidP="00765DDE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отказано в предоставлении муниципальной услуги </w:t>
      </w:r>
      <w:r w:rsidR="00FC7AC9">
        <w:rPr>
          <w:rFonts w:ascii="Times New Roman" w:hAnsi="Times New Roman" w:cs="Times New Roman"/>
          <w:sz w:val="28"/>
          <w:szCs w:val="28"/>
          <w:lang w:val="ru-RU"/>
        </w:rPr>
        <w:t>по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7AC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C7AC9"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редоставлени</w:t>
      </w:r>
      <w:r w:rsidR="00FC7A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</w:t>
      </w:r>
      <w:r w:rsidR="00FC7AC9"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разрешения</w:t>
      </w:r>
      <w:r w:rsidR="00FC7A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7AC9"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условно разрешенный вид использования земельного участка или объекта капитального  </w:t>
      </w:r>
      <w:r w:rsidR="00FC7A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строи</w:t>
      </w:r>
      <w:r w:rsidR="00FC7AC9"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тельства</w:t>
      </w:r>
      <w:r w:rsidR="00FC7A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 следующему основанию </w:t>
      </w:r>
      <w:r w:rsidRPr="009D40BB">
        <w:rPr>
          <w:rFonts w:ascii="Times New Roman" w:hAnsi="Times New Roman" w:cs="Times New Roman"/>
          <w:sz w:val="28"/>
          <w:szCs w:val="28"/>
          <w:lang w:val="ru-RU"/>
        </w:rPr>
        <w:t>(основаниям):</w:t>
      </w:r>
    </w:p>
    <w:p w:rsidR="00765DDE" w:rsidRDefault="00765DDE" w:rsidP="00765DDE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65DDE" w:rsidRDefault="00765DDE" w:rsidP="00765DDE">
      <w:pPr>
        <w:pStyle w:val="PreformattedTex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765DDE" w:rsidRDefault="00765DDE" w:rsidP="00765DDE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(основание или основания отказа в предоставлении муниципальной услуги)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Первый  заместитель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Главы городского округа                             </w:t>
      </w:r>
    </w:p>
    <w:p w:rsidR="00765DDE" w:rsidRDefault="00765DDE" w:rsidP="00765DDE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_______________________________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</w:p>
    <w:p w:rsidR="00765DDE" w:rsidRDefault="00765DDE" w:rsidP="00765DDE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(подпись) (фамилия, инициалы)</w:t>
      </w:r>
    </w:p>
    <w:p w:rsidR="00765DDE" w:rsidRDefault="00765DDE" w:rsidP="00765DDE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</w:p>
    <w:sectPr w:rsidR="00765DDE" w:rsidSect="00EB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C61" w:rsidRDefault="00A91C61" w:rsidP="00555333">
      <w:r>
        <w:separator/>
      </w:r>
    </w:p>
  </w:endnote>
  <w:endnote w:type="continuationSeparator" w:id="0">
    <w:p w:rsidR="00A91C61" w:rsidRDefault="00A91C61" w:rsidP="0055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C61" w:rsidRDefault="00A91C61" w:rsidP="00555333">
      <w:r>
        <w:separator/>
      </w:r>
    </w:p>
  </w:footnote>
  <w:footnote w:type="continuationSeparator" w:id="0">
    <w:p w:rsidR="00A91C61" w:rsidRDefault="00A91C61" w:rsidP="005553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DDE"/>
    <w:rsid w:val="001670E4"/>
    <w:rsid w:val="001B45B5"/>
    <w:rsid w:val="001C61D7"/>
    <w:rsid w:val="003962C0"/>
    <w:rsid w:val="004327FB"/>
    <w:rsid w:val="00470D80"/>
    <w:rsid w:val="00553D37"/>
    <w:rsid w:val="00555333"/>
    <w:rsid w:val="005919E7"/>
    <w:rsid w:val="00595C36"/>
    <w:rsid w:val="00621575"/>
    <w:rsid w:val="00765DDE"/>
    <w:rsid w:val="00A91C61"/>
    <w:rsid w:val="00B65826"/>
    <w:rsid w:val="00B9130D"/>
    <w:rsid w:val="00C1095B"/>
    <w:rsid w:val="00E274D6"/>
    <w:rsid w:val="00EB6110"/>
    <w:rsid w:val="00F36C62"/>
    <w:rsid w:val="00F80E36"/>
    <w:rsid w:val="00FC36EA"/>
    <w:rsid w:val="00FC7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DE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5DDE"/>
    <w:rPr>
      <w:color w:val="0000FF"/>
      <w:u w:val="single"/>
    </w:rPr>
  </w:style>
  <w:style w:type="paragraph" w:customStyle="1" w:styleId="PreformattedText">
    <w:name w:val="Preformatted Text"/>
    <w:basedOn w:val="a"/>
    <w:rsid w:val="00765DDE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765D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765DDE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65DD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65DDE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167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555333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555333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555333"/>
    <w:rPr>
      <w:rFonts w:cs="Times New Roman"/>
      <w:vertAlign w:val="superscript"/>
    </w:rPr>
  </w:style>
  <w:style w:type="paragraph" w:customStyle="1" w:styleId="ConsPlusNonformat">
    <w:name w:val="ConsPlusNonformat"/>
    <w:rsid w:val="00555333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ohgor@samte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2017-08-28T13:12:00Z</cp:lastPrinted>
  <dcterms:created xsi:type="dcterms:W3CDTF">2017-08-28T13:10:00Z</dcterms:created>
  <dcterms:modified xsi:type="dcterms:W3CDTF">2017-08-28T13:12:00Z</dcterms:modified>
</cp:coreProperties>
</file>